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1559"/>
        <w:gridCol w:w="426"/>
        <w:gridCol w:w="1703"/>
        <w:gridCol w:w="1842"/>
        <w:gridCol w:w="1842"/>
        <w:gridCol w:w="849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6EAE6CF" w14:textId="77777777" w:rsidR="000608AC" w:rsidRPr="006A650C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A.</w:t>
            </w:r>
            <w:r w:rsidR="000608AC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A00B49">
        <w:trPr>
          <w:trHeight w:val="416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1. Fecha de la Transacción</w:t>
            </w:r>
          </w:p>
        </w:tc>
        <w:tc>
          <w:tcPr>
            <w:tcW w:w="714" w:type="pct"/>
            <w:vAlign w:val="center"/>
            <w:hideMark/>
          </w:tcPr>
          <w:p w14:paraId="14C360A0" w14:textId="1366C50D" w:rsidR="000608AC" w:rsidRPr="006A650C" w:rsidRDefault="00A00B4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2</w:t>
            </w:r>
            <w:r w:rsidR="003830B5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4</w:t>
            </w:r>
            <w:r w:rsidR="009C2606" w:rsidRPr="006A650C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/0</w:t>
            </w:r>
            <w:r w:rsidR="001447F7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4</w:t>
            </w:r>
            <w:r w:rsidR="008F520D" w:rsidRPr="006A650C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/202</w:t>
            </w:r>
            <w:r w:rsidR="00CE4F87" w:rsidRPr="006A650C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6</w:t>
            </w:r>
          </w:p>
        </w:tc>
        <w:tc>
          <w:tcPr>
            <w:tcW w:w="975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DS</w:t>
            </w:r>
          </w:p>
        </w:tc>
        <w:tc>
          <w:tcPr>
            <w:tcW w:w="844" w:type="pct"/>
            <w:noWrap/>
            <w:vAlign w:val="center"/>
            <w:hideMark/>
          </w:tcPr>
          <w:p w14:paraId="4A79B035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  <w:tc>
          <w:tcPr>
            <w:tcW w:w="389" w:type="pct"/>
            <w:noWrap/>
            <w:vAlign w:val="center"/>
            <w:hideMark/>
          </w:tcPr>
          <w:p w14:paraId="3969AC08" w14:textId="162D539C" w:rsidR="000608AC" w:rsidRPr="006A650C" w:rsidRDefault="001447F7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447F7">
              <w:rPr>
                <w:rFonts w:ascii="Arial" w:hAnsi="Arial" w:cs="Arial"/>
                <w:color w:val="000000"/>
                <w:sz w:val="24"/>
                <w:szCs w:val="24"/>
              </w:rPr>
              <w:t>4760</w:t>
            </w:r>
          </w:p>
        </w:tc>
      </w:tr>
      <w:tr w:rsidR="0042700B" w:rsidRPr="00597317" w14:paraId="28567909" w14:textId="77777777" w:rsidTr="00A00B49">
        <w:trPr>
          <w:trHeight w:val="57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D45AA50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4. RUT/NIT</w:t>
            </w:r>
          </w:p>
        </w:tc>
        <w:tc>
          <w:tcPr>
            <w:tcW w:w="844" w:type="pct"/>
            <w:vAlign w:val="center"/>
            <w:hideMark/>
          </w:tcPr>
          <w:p w14:paraId="13AC21E7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890.399.011</w:t>
            </w:r>
          </w:p>
        </w:tc>
        <w:tc>
          <w:tcPr>
            <w:tcW w:w="389" w:type="pct"/>
            <w:vAlign w:val="center"/>
            <w:hideMark/>
          </w:tcPr>
          <w:p w14:paraId="4D9D586F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</w:t>
            </w:r>
          </w:p>
        </w:tc>
      </w:tr>
      <w:tr w:rsidR="0095554E" w:rsidRPr="00597317" w14:paraId="333754CF" w14:textId="77777777" w:rsidTr="00A00B49">
        <w:trPr>
          <w:trHeight w:val="66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2AFA6BE" w14:textId="0F97A566" w:rsidR="000608AC" w:rsidRPr="006A650C" w:rsidRDefault="00D13EBB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SECRETARIA DE DEPORTE Y LA</w:t>
            </w:r>
            <w:r w:rsidR="00A00B49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</w:t>
            </w:r>
            <w:r w:rsidR="000608AC"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6. Centro</w:t>
            </w:r>
            <w:r w:rsidR="0095554E"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</w:t>
            </w: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Gestor</w:t>
            </w:r>
          </w:p>
        </w:tc>
        <w:tc>
          <w:tcPr>
            <w:tcW w:w="1233" w:type="pct"/>
            <w:gridSpan w:val="2"/>
            <w:vAlign w:val="center"/>
            <w:hideMark/>
          </w:tcPr>
          <w:p w14:paraId="10BCB9FA" w14:textId="77777777" w:rsidR="000608AC" w:rsidRPr="006A650C" w:rsidRDefault="000608AC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</w:tr>
      <w:tr w:rsidR="0095554E" w:rsidRPr="00597317" w14:paraId="599CD15A" w14:textId="77777777" w:rsidTr="00A00B49">
        <w:trPr>
          <w:trHeight w:val="57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4DB92DB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8. Teléfono</w:t>
            </w:r>
          </w:p>
        </w:tc>
        <w:tc>
          <w:tcPr>
            <w:tcW w:w="1233" w:type="pct"/>
            <w:gridSpan w:val="2"/>
            <w:vAlign w:val="center"/>
            <w:hideMark/>
          </w:tcPr>
          <w:p w14:paraId="476DC7F5" w14:textId="77777777" w:rsidR="000608AC" w:rsidRPr="006A650C" w:rsidRDefault="000608AC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018513E" w14:textId="77777777" w:rsidR="000608AC" w:rsidRPr="006A650C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B.</w:t>
            </w:r>
            <w:r w:rsidR="000608AC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DATOS DEL PROVEEDOR DE BIENES Y/O SERVICIOS</w:t>
            </w:r>
            <w:r w:rsidR="000608AC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A00B49">
        <w:trPr>
          <w:trHeight w:val="90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D558B49" w14:textId="5C6C012F" w:rsidR="00D7771B" w:rsidRPr="006A650C" w:rsidRDefault="001573F3" w:rsidP="00D7771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ORTIZ</w:t>
            </w:r>
            <w:r w:rsidR="00055255" w:rsidRPr="006A650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ACEVEDO</w:t>
            </w:r>
            <w:r w:rsidR="00055255" w:rsidRPr="006A650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DIANA</w:t>
            </w:r>
            <w:r w:rsidR="00D7771B" w:rsidRPr="006A650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MARCELA</w:t>
            </w:r>
            <w:r w:rsidR="00D7771B" w:rsidRPr="006A650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6CE4CA53" w14:textId="6E057139" w:rsidR="00FF589F" w:rsidRPr="006A650C" w:rsidRDefault="00FF589F" w:rsidP="0095554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10. NIT/C.C.</w:t>
            </w:r>
          </w:p>
        </w:tc>
        <w:tc>
          <w:tcPr>
            <w:tcW w:w="844" w:type="pct"/>
            <w:vAlign w:val="center"/>
            <w:hideMark/>
          </w:tcPr>
          <w:p w14:paraId="12BE5E0A" w14:textId="20400E93" w:rsidR="00D7771B" w:rsidRPr="006A650C" w:rsidRDefault="001573F3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A00B49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130</w:t>
            </w:r>
            <w:r w:rsidR="00A00B49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676</w:t>
            </w:r>
            <w:r w:rsidR="00A00B49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690</w:t>
            </w:r>
          </w:p>
          <w:p w14:paraId="1D007477" w14:textId="61D57B6F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389" w:type="pct"/>
            <w:vAlign w:val="center"/>
            <w:hideMark/>
          </w:tcPr>
          <w:p w14:paraId="3580B5D9" w14:textId="1D419C97" w:rsidR="00FF589F" w:rsidRPr="006A650C" w:rsidRDefault="001573F3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95554E" w:rsidRPr="00597317" w14:paraId="0FA388C5" w14:textId="77777777" w:rsidTr="00A00B49">
        <w:trPr>
          <w:trHeight w:val="57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02B3BDF" w14:textId="46A7D124" w:rsidR="00FF589F" w:rsidRPr="006A650C" w:rsidRDefault="001573F3" w:rsidP="0095554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CRA 108 # 60A- 26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12. Ciudad</w:t>
            </w:r>
          </w:p>
        </w:tc>
        <w:tc>
          <w:tcPr>
            <w:tcW w:w="1233" w:type="pct"/>
            <w:gridSpan w:val="2"/>
            <w:vAlign w:val="center"/>
            <w:hideMark/>
          </w:tcPr>
          <w:p w14:paraId="3D12A728" w14:textId="77777777" w:rsidR="00FF589F" w:rsidRPr="006A650C" w:rsidRDefault="008F520D" w:rsidP="00D7771B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CALI</w:t>
            </w:r>
          </w:p>
        </w:tc>
      </w:tr>
      <w:tr w:rsidR="0095554E" w:rsidRPr="00597317" w14:paraId="328B2938" w14:textId="77777777" w:rsidTr="00A00B49">
        <w:trPr>
          <w:trHeight w:val="57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7E29D98" w14:textId="07B16B47" w:rsidR="00FF589F" w:rsidRPr="006A650C" w:rsidRDefault="001573F3" w:rsidP="0095554E">
            <w:pPr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  <w:t>DIANAMARCELAORTIZACEVEDO@GOOGLEMAIL.COM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14. Teléfono</w:t>
            </w:r>
          </w:p>
        </w:tc>
        <w:tc>
          <w:tcPr>
            <w:tcW w:w="1233" w:type="pct"/>
            <w:gridSpan w:val="2"/>
            <w:vAlign w:val="center"/>
            <w:hideMark/>
          </w:tcPr>
          <w:p w14:paraId="0F4A5AD4" w14:textId="75AB330F" w:rsidR="00FF589F" w:rsidRPr="006A650C" w:rsidRDefault="001573F3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3183367322</w:t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FB917A5" w14:textId="77777777" w:rsidR="00FF589F" w:rsidRPr="006A650C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C.</w:t>
            </w:r>
            <w:r w:rsidR="00FF589F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A00B49">
        <w:trPr>
          <w:trHeight w:val="509"/>
        </w:trPr>
        <w:tc>
          <w:tcPr>
            <w:tcW w:w="123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15. Concepto de la Operación</w:t>
            </w:r>
          </w:p>
        </w:tc>
        <w:tc>
          <w:tcPr>
            <w:tcW w:w="3766" w:type="pct"/>
            <w:gridSpan w:val="6"/>
            <w:vMerge w:val="restart"/>
            <w:noWrap/>
            <w:vAlign w:val="center"/>
            <w:hideMark/>
          </w:tcPr>
          <w:p w14:paraId="501C644B" w14:textId="2BBF4918" w:rsidR="00FF589F" w:rsidRPr="006A650C" w:rsidRDefault="001573F3" w:rsidP="003D5D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PRESTACION DE SERVICIOS PROFESIONALES</w:t>
            </w:r>
            <w:r w:rsidR="00D7771B" w:rsidRPr="006A650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72655E"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CUOTA </w:t>
            </w:r>
            <w:r w:rsidR="001447F7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</w:t>
            </w:r>
          </w:p>
        </w:tc>
      </w:tr>
      <w:tr w:rsidR="00FF589F" w:rsidRPr="00597317" w14:paraId="0D0D8B2F" w14:textId="77777777" w:rsidTr="00A00B49">
        <w:trPr>
          <w:trHeight w:val="509"/>
        </w:trPr>
        <w:tc>
          <w:tcPr>
            <w:tcW w:w="1234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3766" w:type="pct"/>
            <w:gridSpan w:val="6"/>
            <w:vMerge/>
            <w:vAlign w:val="center"/>
            <w:hideMark/>
          </w:tcPr>
          <w:p w14:paraId="626D100C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</w:tr>
      <w:tr w:rsidR="0042700B" w:rsidRPr="00597317" w14:paraId="4F230406" w14:textId="77777777" w:rsidTr="00A00B49">
        <w:trPr>
          <w:trHeight w:val="702"/>
        </w:trPr>
        <w:tc>
          <w:tcPr>
            <w:tcW w:w="1234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16. Valor de la Operación</w:t>
            </w:r>
          </w:p>
        </w:tc>
        <w:tc>
          <w:tcPr>
            <w:tcW w:w="909" w:type="pct"/>
            <w:gridSpan w:val="2"/>
            <w:noWrap/>
            <w:vAlign w:val="center"/>
            <w:hideMark/>
          </w:tcPr>
          <w:p w14:paraId="07491B60" w14:textId="60441C3E" w:rsidR="00FF589F" w:rsidRPr="006A650C" w:rsidRDefault="00847EB6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$</w:t>
            </w:r>
            <w:r w:rsidR="001573F3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="00A00B49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1573F3">
              <w:rPr>
                <w:rFonts w:ascii="Arial" w:hAnsi="Arial" w:cs="Arial"/>
                <w:color w:val="000000"/>
                <w:sz w:val="24"/>
                <w:szCs w:val="24"/>
              </w:rPr>
              <w:t>826</w:t>
            </w:r>
            <w:r w:rsidR="00A00B49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1573F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AABE2A8" w14:textId="65806986" w:rsidR="00FF589F" w:rsidRPr="006A650C" w:rsidRDefault="001573F3" w:rsidP="006956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SIETE MILLONES OCHOCIENTOS VEINTISEIS MIL PESOS M/CTE</w:t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D5E2E7A" w14:textId="77777777" w:rsidR="00FF589F" w:rsidRPr="006A650C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D.</w:t>
            </w:r>
            <w:r w:rsidR="00FF589F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A00B49">
        <w:trPr>
          <w:trHeight w:val="378"/>
        </w:trPr>
        <w:tc>
          <w:tcPr>
            <w:tcW w:w="123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59B7F8C4" w14:textId="02220E0A" w:rsidR="00FF589F" w:rsidRPr="006A650C" w:rsidRDefault="001573F3" w:rsidP="0042700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4162.010.26.1.0643-2026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18. CDP</w:t>
            </w:r>
          </w:p>
        </w:tc>
        <w:tc>
          <w:tcPr>
            <w:tcW w:w="1233" w:type="pct"/>
            <w:gridSpan w:val="2"/>
            <w:noWrap/>
            <w:vAlign w:val="center"/>
            <w:hideMark/>
          </w:tcPr>
          <w:p w14:paraId="658DEF20" w14:textId="77777777" w:rsidR="00FF589F" w:rsidRDefault="001573F3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3500255632</w:t>
            </w:r>
          </w:p>
          <w:p w14:paraId="769FF09A" w14:textId="474C6222" w:rsidR="001447F7" w:rsidRDefault="001447F7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447F7">
              <w:rPr>
                <w:rFonts w:ascii="Arial" w:hAnsi="Arial" w:cs="Arial"/>
                <w:color w:val="000000"/>
                <w:sz w:val="24"/>
                <w:szCs w:val="24"/>
              </w:rPr>
              <w:t>3500263045</w:t>
            </w:r>
          </w:p>
          <w:p w14:paraId="0CE2DC73" w14:textId="745C84CF" w:rsidR="001447F7" w:rsidRPr="006A650C" w:rsidRDefault="001447F7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554E" w:rsidRPr="00597317" w14:paraId="19E97916" w14:textId="77777777" w:rsidTr="00A00B49">
        <w:trPr>
          <w:trHeight w:val="270"/>
        </w:trPr>
        <w:tc>
          <w:tcPr>
            <w:tcW w:w="1234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43E8A5DF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19. RPC</w:t>
            </w:r>
          </w:p>
        </w:tc>
        <w:tc>
          <w:tcPr>
            <w:tcW w:w="1233" w:type="pct"/>
            <w:gridSpan w:val="2"/>
            <w:noWrap/>
            <w:vAlign w:val="center"/>
            <w:hideMark/>
          </w:tcPr>
          <w:p w14:paraId="072462A8" w14:textId="24ED8469" w:rsidR="0095554E" w:rsidRPr="006A650C" w:rsidRDefault="001573F3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4500399436</w:t>
            </w:r>
          </w:p>
        </w:tc>
      </w:tr>
      <w:tr w:rsidR="00FF589F" w:rsidRPr="00597317" w14:paraId="11EE3C4A" w14:textId="77777777" w:rsidTr="00A00B49">
        <w:trPr>
          <w:trHeight w:val="989"/>
        </w:trPr>
        <w:tc>
          <w:tcPr>
            <w:tcW w:w="1234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20. Objeto del Contrato</w:t>
            </w:r>
          </w:p>
        </w:tc>
        <w:tc>
          <w:tcPr>
            <w:tcW w:w="3766" w:type="pct"/>
            <w:gridSpan w:val="6"/>
            <w:noWrap/>
            <w:vAlign w:val="center"/>
            <w:hideMark/>
          </w:tcPr>
          <w:p w14:paraId="4F5BDB05" w14:textId="67F5C9B6" w:rsidR="00FF589F" w:rsidRPr="006A650C" w:rsidRDefault="001573F3" w:rsidP="00A00B49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Prestación de servicios como profesional especializado en la Secretaría del Deporte y la Recreación del proyecto denominado Fortalecimiento de la práctica de actividad física, la recreación y el deporte para los habitantes de Santiago de Cali BP - 26005301</w:t>
            </w:r>
          </w:p>
        </w:tc>
      </w:tr>
      <w:tr w:rsidR="0042700B" w:rsidRPr="00597317" w14:paraId="07BE6268" w14:textId="77777777" w:rsidTr="00A00B49">
        <w:trPr>
          <w:trHeight w:val="602"/>
        </w:trPr>
        <w:tc>
          <w:tcPr>
            <w:tcW w:w="1234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21. Valor del Contrato</w:t>
            </w:r>
          </w:p>
        </w:tc>
        <w:tc>
          <w:tcPr>
            <w:tcW w:w="909" w:type="pct"/>
            <w:gridSpan w:val="2"/>
            <w:noWrap/>
            <w:vAlign w:val="center"/>
            <w:hideMark/>
          </w:tcPr>
          <w:p w14:paraId="373EE022" w14:textId="0B44F844" w:rsidR="00FF589F" w:rsidRPr="006A650C" w:rsidRDefault="001447F7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447F7">
              <w:rPr>
                <w:rFonts w:ascii="Arial" w:hAnsi="Arial" w:cs="Arial"/>
                <w:color w:val="000000"/>
                <w:sz w:val="24"/>
                <w:szCs w:val="24"/>
              </w:rPr>
              <w:t>$46.956.000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2295C16" w14:textId="222BF1D7" w:rsidR="0016010B" w:rsidRPr="006A650C" w:rsidRDefault="001447F7" w:rsidP="006956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447F7">
              <w:rPr>
                <w:rFonts w:ascii="Arial" w:hAnsi="Arial" w:cs="Arial"/>
                <w:color w:val="000000"/>
                <w:sz w:val="24"/>
                <w:szCs w:val="24"/>
              </w:rPr>
              <w:t>CUARENTA Y SEIS MILLONES NOVECIENTOS CINCUENTA Y SEIS MIL PESOS MCTE</w:t>
            </w:r>
          </w:p>
        </w:tc>
      </w:tr>
    </w:tbl>
    <w:p w14:paraId="2DD1DBEB" w14:textId="717FC170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64F10" w14:textId="77777777" w:rsidR="003821A3" w:rsidRDefault="003821A3" w:rsidP="000608AC">
      <w:pPr>
        <w:spacing w:after="0" w:line="240" w:lineRule="auto"/>
      </w:pPr>
      <w:r>
        <w:separator/>
      </w:r>
    </w:p>
  </w:endnote>
  <w:endnote w:type="continuationSeparator" w:id="0">
    <w:p w14:paraId="6BB361E5" w14:textId="77777777" w:rsidR="003821A3" w:rsidRDefault="003821A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50F7C" w14:textId="77777777" w:rsidR="003821A3" w:rsidRDefault="003821A3" w:rsidP="000608AC">
      <w:pPr>
        <w:spacing w:after="0" w:line="240" w:lineRule="auto"/>
      </w:pPr>
      <w:r>
        <w:separator/>
      </w:r>
    </w:p>
  </w:footnote>
  <w:footnote w:type="continuationSeparator" w:id="0">
    <w:p w14:paraId="11ECDA96" w14:textId="77777777" w:rsidR="003821A3" w:rsidRDefault="003821A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850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mailMerge>
    <w:mainDocumentType w:val="formLetters"/>
    <w:linkToQuery/>
    <w:dataType w:val="textFile"/>
    <w:query w:val="SELECT * FROM `'COMBINADA ENERO$'`"/>
    <w:activeRecord w:val="22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5255"/>
    <w:rsid w:val="00056723"/>
    <w:rsid w:val="000608AC"/>
    <w:rsid w:val="00070A7A"/>
    <w:rsid w:val="000860B0"/>
    <w:rsid w:val="000C1614"/>
    <w:rsid w:val="000D6F18"/>
    <w:rsid w:val="000E4945"/>
    <w:rsid w:val="00120AB0"/>
    <w:rsid w:val="00123E6B"/>
    <w:rsid w:val="001357ED"/>
    <w:rsid w:val="001447F7"/>
    <w:rsid w:val="001573F3"/>
    <w:rsid w:val="0016010B"/>
    <w:rsid w:val="0019625D"/>
    <w:rsid w:val="001B4F90"/>
    <w:rsid w:val="0021357A"/>
    <w:rsid w:val="00227702"/>
    <w:rsid w:val="00293807"/>
    <w:rsid w:val="002B4DAB"/>
    <w:rsid w:val="002B6D2D"/>
    <w:rsid w:val="002C0D09"/>
    <w:rsid w:val="00316D7A"/>
    <w:rsid w:val="003229EB"/>
    <w:rsid w:val="003821A3"/>
    <w:rsid w:val="003830B5"/>
    <w:rsid w:val="003B62D0"/>
    <w:rsid w:val="003D5DA4"/>
    <w:rsid w:val="003F4ECA"/>
    <w:rsid w:val="00421455"/>
    <w:rsid w:val="0042700B"/>
    <w:rsid w:val="004403D9"/>
    <w:rsid w:val="0047375A"/>
    <w:rsid w:val="00483D9C"/>
    <w:rsid w:val="004B2DE5"/>
    <w:rsid w:val="0050625A"/>
    <w:rsid w:val="0054468B"/>
    <w:rsid w:val="00555937"/>
    <w:rsid w:val="0056210B"/>
    <w:rsid w:val="005821AA"/>
    <w:rsid w:val="00597317"/>
    <w:rsid w:val="005B6D6B"/>
    <w:rsid w:val="005C6FAC"/>
    <w:rsid w:val="005E52D1"/>
    <w:rsid w:val="005F6CAF"/>
    <w:rsid w:val="0061685D"/>
    <w:rsid w:val="00636A09"/>
    <w:rsid w:val="00681EDB"/>
    <w:rsid w:val="0069222E"/>
    <w:rsid w:val="0069569A"/>
    <w:rsid w:val="006A650C"/>
    <w:rsid w:val="0072655E"/>
    <w:rsid w:val="007272D9"/>
    <w:rsid w:val="00733A9F"/>
    <w:rsid w:val="00816704"/>
    <w:rsid w:val="0082280A"/>
    <w:rsid w:val="00847EB6"/>
    <w:rsid w:val="00855342"/>
    <w:rsid w:val="008728E1"/>
    <w:rsid w:val="00882108"/>
    <w:rsid w:val="008A44F5"/>
    <w:rsid w:val="008D56AC"/>
    <w:rsid w:val="008D7590"/>
    <w:rsid w:val="008D7D79"/>
    <w:rsid w:val="008F520D"/>
    <w:rsid w:val="00915124"/>
    <w:rsid w:val="009325C3"/>
    <w:rsid w:val="00941C49"/>
    <w:rsid w:val="009433CF"/>
    <w:rsid w:val="0095554E"/>
    <w:rsid w:val="009673FB"/>
    <w:rsid w:val="00981587"/>
    <w:rsid w:val="009C2606"/>
    <w:rsid w:val="009D52B2"/>
    <w:rsid w:val="009E2742"/>
    <w:rsid w:val="00A00B49"/>
    <w:rsid w:val="00A15885"/>
    <w:rsid w:val="00AA06BB"/>
    <w:rsid w:val="00AC6D64"/>
    <w:rsid w:val="00AE7C56"/>
    <w:rsid w:val="00B1264E"/>
    <w:rsid w:val="00B30712"/>
    <w:rsid w:val="00B568D7"/>
    <w:rsid w:val="00BB6458"/>
    <w:rsid w:val="00BD5D1C"/>
    <w:rsid w:val="00BF1057"/>
    <w:rsid w:val="00C50F97"/>
    <w:rsid w:val="00C61368"/>
    <w:rsid w:val="00C9220B"/>
    <w:rsid w:val="00CC42EF"/>
    <w:rsid w:val="00CE4F87"/>
    <w:rsid w:val="00D13EBB"/>
    <w:rsid w:val="00D5599A"/>
    <w:rsid w:val="00D64615"/>
    <w:rsid w:val="00D7771B"/>
    <w:rsid w:val="00D902DB"/>
    <w:rsid w:val="00D92F39"/>
    <w:rsid w:val="00D955DA"/>
    <w:rsid w:val="00DB53D6"/>
    <w:rsid w:val="00DC525A"/>
    <w:rsid w:val="00DE05D3"/>
    <w:rsid w:val="00DE12EF"/>
    <w:rsid w:val="00DE39CA"/>
    <w:rsid w:val="00DE5289"/>
    <w:rsid w:val="00E271D7"/>
    <w:rsid w:val="00E96486"/>
    <w:rsid w:val="00EB6D08"/>
    <w:rsid w:val="00EF1F08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8B93E"/>
  <w15:docId w15:val="{F9189E21-A071-DE49-A594-9337B9935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216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Lorena Ocampo Mosquera</cp:lastModifiedBy>
  <cp:revision>7</cp:revision>
  <cp:lastPrinted>2026-03-13T21:10:00Z</cp:lastPrinted>
  <dcterms:created xsi:type="dcterms:W3CDTF">2026-01-22T06:39:00Z</dcterms:created>
  <dcterms:modified xsi:type="dcterms:W3CDTF">2026-05-01T15:06:00Z</dcterms:modified>
</cp:coreProperties>
</file>